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1F5BAC" w:rsidTr="001F5BAC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1F5BAC" w:rsidRDefault="00A74B87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5F7DD8" w:rsidRDefault="005F7DD8" w:rsidP="005F7DD8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3C773B" w:rsidRDefault="003C773B" w:rsidP="003C773B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5445A9" w:rsidRPr="00010554" w:rsidRDefault="005445A9" w:rsidP="00DE4559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010554">
        <w:rPr>
          <w:caps/>
          <w:color w:val="000000" w:themeColor="text1"/>
          <w:sz w:val="24"/>
          <w:szCs w:val="24"/>
          <w:lang w:val="uk-UA"/>
        </w:rPr>
        <w:t>інформаційна картка</w:t>
      </w:r>
    </w:p>
    <w:p w:rsidR="00525EA1" w:rsidRPr="00010554" w:rsidRDefault="005445A9" w:rsidP="00525EA1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010554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5445A9" w:rsidRPr="00010554" w:rsidRDefault="005445A9" w:rsidP="0074301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5445A9" w:rsidRPr="00010554" w:rsidRDefault="000360EF" w:rsidP="0074301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010554">
        <w:rPr>
          <w:color w:val="000000" w:themeColor="text1"/>
          <w:sz w:val="24"/>
          <w:szCs w:val="24"/>
          <w:u w:val="single"/>
          <w:lang w:val="uk-UA"/>
        </w:rPr>
        <w:t>з</w:t>
      </w:r>
      <w:r w:rsidR="00525EA1" w:rsidRPr="00010554">
        <w:rPr>
          <w:color w:val="000000" w:themeColor="text1"/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010554" w:rsidRDefault="005445A9" w:rsidP="0074301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415B3A" w:rsidRPr="00010554" w:rsidRDefault="00525EA1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010554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Pr="00010554" w:rsidRDefault="00731E8B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010554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525EA1" w:rsidRPr="00010554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415B3A" w:rsidRPr="00010554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5445A9" w:rsidRPr="00010554" w:rsidRDefault="005445A9" w:rsidP="0074301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p w:rsidR="0049080E" w:rsidRPr="00010554" w:rsidRDefault="0049080E" w:rsidP="0074301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010554" w:rsidRPr="00010554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010554" w:rsidRDefault="00525EA1" w:rsidP="007262FF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</w:t>
            </w:r>
            <w:r w:rsidR="005445A9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5445A9" w:rsidRPr="00010554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10554" w:rsidRDefault="005445A9" w:rsidP="000360E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10554" w:rsidRDefault="005F5CE6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5445A9" w:rsidRPr="00010554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10554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10554" w:rsidRDefault="005F5CE6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5445A9" w:rsidRPr="00010554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10554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010554" w:rsidRDefault="005F5CE6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010554" w:rsidRDefault="00F106D7" w:rsidP="000360E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4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010554" w:rsidRDefault="00762CCA" w:rsidP="00177CE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44100, 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D3390E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31E8B"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Ратне, </w:t>
            </w:r>
            <w:proofErr w:type="spellStart"/>
            <w:r w:rsidR="00731E8B"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="00731E8B"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D3390E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31E8B" w:rsidRPr="00010554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Нова</w:t>
            </w:r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,</w:t>
            </w:r>
            <w:r w:rsidR="00731E8B"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86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010554" w:rsidRPr="00A74B87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6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26FBF" w:rsidRDefault="00C26FBF" w:rsidP="00C26FBF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ranto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010554" w:rsidRDefault="00B455A1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C26FBF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C26FB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C26FB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C26FBF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010554" w:rsidRPr="00010554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010554" w:rsidRDefault="000360EF" w:rsidP="007262F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7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010554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010554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010554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931172" w:rsidRPr="00010554" w:rsidRDefault="00F106D7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010554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010554" w:rsidRPr="00A74B87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B45586" w:rsidRDefault="00F106D7" w:rsidP="00B45586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ів </w:t>
            </w:r>
            <w:r w:rsidR="00B45586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F106D7" w:rsidRPr="00010554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1120" w:rsidRPr="00010554" w:rsidRDefault="002E1120" w:rsidP="002E1120">
            <w:pPr>
              <w:rPr>
                <w:color w:val="000000" w:themeColor="text1"/>
                <w:lang w:val="uk-UA"/>
              </w:rPr>
            </w:pPr>
            <w:r w:rsidRPr="00010554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010554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010554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D73AB6"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731E8B" w:rsidRPr="00010554" w:rsidRDefault="00731E8B" w:rsidP="00731E8B">
            <w:pPr>
              <w:rPr>
                <w:color w:val="000000" w:themeColor="text1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10554" w:rsidRPr="00A74B87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9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010554" w:rsidRDefault="00A74B87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6" w:history="1">
              <w:r w:rsidR="00373D49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373D49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373D49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373D49">
              <w:rPr>
                <w:sz w:val="24"/>
                <w:szCs w:val="24"/>
                <w:lang w:val="uk-UA"/>
              </w:rPr>
              <w:t>.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10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010554" w:rsidRDefault="000360EF" w:rsidP="00BF200E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11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010554" w:rsidRDefault="002E1120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12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010554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010554">
              <w:rPr>
                <w:rFonts w:eastAsia="Times New Roman"/>
                <w:color w:val="000000" w:themeColor="text1"/>
                <w:lang w:val="uk-UA" w:eastAsia="ru-RU"/>
              </w:rPr>
              <w:t>1.</w:t>
            </w:r>
            <w:r w:rsidR="000360EF" w:rsidRPr="00010554">
              <w:rPr>
                <w:rFonts w:eastAsia="Times New Roman"/>
                <w:color w:val="000000" w:themeColor="text1"/>
                <w:lang w:val="uk-UA" w:eastAsia="ru-RU"/>
              </w:rPr>
              <w:t xml:space="preserve">Заява </w:t>
            </w:r>
            <w:r w:rsidRPr="00010554">
              <w:rPr>
                <w:rFonts w:eastAsia="Times New Roman"/>
                <w:color w:val="000000" w:themeColor="text1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010554" w:rsidRDefault="004666C2" w:rsidP="004666C2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010554">
              <w:rPr>
                <w:rFonts w:eastAsia="Times New Roman"/>
                <w:color w:val="000000" w:themeColor="text1"/>
                <w:lang w:val="uk-UA" w:eastAsia="ru-RU"/>
              </w:rPr>
              <w:t>2.Д</w:t>
            </w:r>
            <w:r w:rsidR="000360EF" w:rsidRPr="00010554">
              <w:rPr>
                <w:rFonts w:eastAsia="Times New Roman"/>
                <w:color w:val="000000" w:themeColor="text1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13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010554" w:rsidRDefault="004666C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010554" w:rsidRPr="00010554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010554" w:rsidRDefault="004666C2" w:rsidP="004666C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10554" w:rsidRPr="00A74B87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010554" w:rsidRDefault="000360EF" w:rsidP="009C519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Стаття 49 Закону Укр</w:t>
            </w:r>
            <w:r w:rsidR="009C519E" w:rsidRPr="00010554">
              <w:rPr>
                <w:color w:val="000000" w:themeColor="text1"/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, Постанов</w:t>
            </w:r>
            <w:r w:rsidR="009C519E" w:rsidRPr="00010554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010554" w:rsidRDefault="000360EF" w:rsidP="007262FF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96338A" w:rsidRDefault="000360EF" w:rsidP="005C2C87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791486" w:rsidRPr="00791486">
              <w:rPr>
                <w:sz w:val="24"/>
                <w:szCs w:val="24"/>
                <w:lang w:val="en-US"/>
              </w:rPr>
              <w:t>UA</w:t>
            </w:r>
            <w:r w:rsidR="0096338A">
              <w:rPr>
                <w:sz w:val="24"/>
                <w:szCs w:val="24"/>
                <w:lang w:val="uk-UA"/>
              </w:rPr>
              <w:t>438999980334179879021003566</w:t>
            </w:r>
          </w:p>
          <w:p w:rsidR="000360EF" w:rsidRPr="00010554" w:rsidRDefault="003C5602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360EF" w:rsidRPr="00010554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3C5602" w:rsidRPr="00010554"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="0096338A">
              <w:rPr>
                <w:color w:val="000000" w:themeColor="text1"/>
                <w:sz w:val="24"/>
                <w:szCs w:val="24"/>
                <w:lang w:val="uk-UA"/>
              </w:rPr>
              <w:t>8009371</w:t>
            </w:r>
          </w:p>
          <w:p w:rsidR="000360EF" w:rsidRPr="00010554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Ба</w:t>
            </w:r>
            <w:r w:rsidR="003C5602" w:rsidRPr="00010554">
              <w:rPr>
                <w:color w:val="000000" w:themeColor="text1"/>
                <w:sz w:val="24"/>
                <w:szCs w:val="24"/>
                <w:lang w:val="uk-UA"/>
              </w:rPr>
              <w:t>нк:  Казначейство України (ЕАП)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0360EF" w:rsidRPr="00010554" w:rsidRDefault="000360EF" w:rsidP="008F35AE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010554">
              <w:rPr>
                <w:color w:val="000000" w:themeColor="text1"/>
                <w:sz w:val="24"/>
                <w:szCs w:val="24"/>
                <w:lang w:val="uk-UA"/>
              </w:rPr>
              <w:t>(призначення пла</w:t>
            </w:r>
            <w:r w:rsidR="003C5602" w:rsidRPr="00010554">
              <w:rPr>
                <w:color w:val="000000" w:themeColor="text1"/>
                <w:sz w:val="24"/>
                <w:szCs w:val="24"/>
                <w:lang w:val="uk-UA"/>
              </w:rPr>
              <w:t>тежу - за видачу</w:t>
            </w:r>
            <w:r w:rsidR="008F35AE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8F35A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2E52A0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C65A82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010554" w:rsidRDefault="00731E8B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C65A82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010554" w:rsidRDefault="00373D49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2E52A0" w:rsidRPr="00010554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010554" w:rsidRDefault="00373D49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2E52A0" w:rsidRPr="00010554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010554" w:rsidRDefault="00373D49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2E52A0" w:rsidRPr="00010554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010554" w:rsidRDefault="00373D49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2E52A0" w:rsidRPr="00010554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010554" w:rsidRDefault="00373D49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2E52A0" w:rsidRPr="00010554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</w:t>
            </w:r>
            <w:r w:rsidR="00D3390E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010554" w:rsidRDefault="00373D49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2E52A0" w:rsidRPr="00010554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010554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52A0" w:rsidRPr="00010554" w:rsidRDefault="00373D49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2E52A0" w:rsidRPr="00010554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010554" w:rsidRDefault="00373D49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8.</w:t>
            </w:r>
            <w:r w:rsidR="00C65A82" w:rsidRPr="00010554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010554" w:rsidRDefault="00373D49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65A82" w:rsidRPr="00010554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C65A8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17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010554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Видача фітосанітарного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а;</w:t>
            </w:r>
          </w:p>
          <w:p w:rsidR="000360EF" w:rsidRPr="00010554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010554" w:rsidRPr="00010554" w:rsidTr="0093099E">
        <w:trPr>
          <w:trHeight w:val="72"/>
        </w:trPr>
        <w:tc>
          <w:tcPr>
            <w:tcW w:w="833" w:type="dxa"/>
            <w:vAlign w:val="center"/>
          </w:tcPr>
          <w:p w:rsidR="000360EF" w:rsidRPr="00010554" w:rsidRDefault="00C65A82" w:rsidP="007262FF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18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010554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О</w:t>
            </w:r>
            <w:r w:rsidR="000360EF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собисто 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010554" w:rsidRPr="00010554" w:rsidTr="0093099E">
        <w:trPr>
          <w:trHeight w:val="147"/>
        </w:trPr>
        <w:tc>
          <w:tcPr>
            <w:tcW w:w="833" w:type="dxa"/>
            <w:vAlign w:val="center"/>
          </w:tcPr>
          <w:p w:rsidR="000360EF" w:rsidRPr="00010554" w:rsidRDefault="00D94C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19</w:t>
            </w:r>
            <w:r w:rsidR="000360EF"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10554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010554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010554" w:rsidRDefault="005445A9" w:rsidP="0074301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010554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010554" w:rsidRDefault="005445A9">
      <w:pPr>
        <w:rPr>
          <w:color w:val="000000" w:themeColor="text1"/>
          <w:sz w:val="24"/>
          <w:szCs w:val="24"/>
          <w:lang w:val="uk-UA"/>
        </w:rPr>
      </w:pPr>
    </w:p>
    <w:p w:rsidR="005445A9" w:rsidRPr="00010554" w:rsidRDefault="005445A9">
      <w:pPr>
        <w:rPr>
          <w:color w:val="000000" w:themeColor="text1"/>
          <w:sz w:val="24"/>
          <w:szCs w:val="24"/>
          <w:lang w:val="uk-UA"/>
        </w:rPr>
      </w:pPr>
    </w:p>
    <w:p w:rsidR="00764275" w:rsidRPr="00010554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010554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010554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010554" w:rsidRDefault="00764275">
      <w:pPr>
        <w:rPr>
          <w:color w:val="000000" w:themeColor="text1"/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1F5BAC" w:rsidTr="001F5BAC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1F5BAC" w:rsidRDefault="00A74B87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5F7DD8" w:rsidRDefault="005F7DD8" w:rsidP="001F5BAC">
      <w:pPr>
        <w:tabs>
          <w:tab w:val="left" w:pos="4200"/>
        </w:tabs>
        <w:rPr>
          <w:sz w:val="24"/>
          <w:szCs w:val="24"/>
          <w:lang w:val="uk-UA"/>
        </w:rPr>
      </w:pPr>
    </w:p>
    <w:p w:rsidR="00D94CC2" w:rsidRPr="00DE4559" w:rsidRDefault="00D94CC2" w:rsidP="00DE4559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D94CC2" w:rsidRPr="00010554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010554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D94CC2" w:rsidRPr="00010554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010554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D94CC2" w:rsidRPr="00010554" w:rsidRDefault="00D94CC2" w:rsidP="00D94CC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D94CC2" w:rsidRPr="00010554" w:rsidRDefault="00D94CC2" w:rsidP="00D94CC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010554">
        <w:rPr>
          <w:color w:val="000000" w:themeColor="text1"/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 w:rsidRPr="00010554">
        <w:rPr>
          <w:color w:val="000000" w:themeColor="text1"/>
          <w:sz w:val="24"/>
          <w:szCs w:val="24"/>
          <w:u w:val="single"/>
          <w:lang w:val="uk-UA"/>
        </w:rPr>
        <w:t xml:space="preserve">на реекспорт </w:t>
      </w:r>
      <w:r w:rsidRPr="00010554">
        <w:rPr>
          <w:color w:val="000000" w:themeColor="text1"/>
          <w:sz w:val="24"/>
          <w:szCs w:val="24"/>
          <w:u w:val="single"/>
          <w:lang w:val="uk-UA"/>
        </w:rPr>
        <w:t xml:space="preserve">партії вантажу </w:t>
      </w:r>
    </w:p>
    <w:p w:rsidR="00D94CC2" w:rsidRPr="00010554" w:rsidRDefault="00D94CC2" w:rsidP="00D94CC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49080E" w:rsidRPr="00010554" w:rsidRDefault="00D94CC2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010554">
        <w:rPr>
          <w:color w:val="000000" w:themeColor="text1"/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D94CC2" w:rsidRPr="00010554" w:rsidRDefault="00731E8B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010554">
        <w:rPr>
          <w:color w:val="000000" w:themeColor="text1"/>
          <w:sz w:val="24"/>
          <w:szCs w:val="24"/>
          <w:u w:val="single"/>
          <w:lang w:val="uk-UA"/>
        </w:rPr>
        <w:t>(у</w:t>
      </w:r>
      <w:r w:rsidR="00D94CC2" w:rsidRPr="00010554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49080E" w:rsidRPr="00010554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49080E" w:rsidRPr="00010554" w:rsidRDefault="0049080E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</w:p>
    <w:p w:rsidR="00D94CC2" w:rsidRPr="00010554" w:rsidRDefault="00D94CC2" w:rsidP="00D94CC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010554" w:rsidRPr="00010554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010554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010554" w:rsidRDefault="005F5CE6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10554" w:rsidRDefault="005F5CE6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10554" w:rsidRDefault="005F5CE6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010554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762CCA" w:rsidRPr="00010554" w:rsidRDefault="00762CCA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762CCA" w:rsidRPr="00010554" w:rsidRDefault="00762CCA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62CCA" w:rsidRPr="00010554" w:rsidRDefault="00762CCA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44100, 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D3390E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31E8B"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Ратне, </w:t>
            </w:r>
            <w:proofErr w:type="spellStart"/>
            <w:r w:rsidR="00731E8B"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="00731E8B"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D3390E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31E8B" w:rsidRPr="00010554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Нова</w:t>
            </w:r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,</w:t>
            </w:r>
            <w:r w:rsidR="00731E8B"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86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762CCA" w:rsidRPr="00010554" w:rsidRDefault="00762CCA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762CCA" w:rsidRPr="00010554" w:rsidRDefault="00762CCA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762CCA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010554" w:rsidRPr="00A74B87" w:rsidTr="00764275">
        <w:trPr>
          <w:trHeight w:val="147"/>
        </w:trPr>
        <w:tc>
          <w:tcPr>
            <w:tcW w:w="833" w:type="dxa"/>
            <w:vAlign w:val="center"/>
          </w:tcPr>
          <w:p w:rsidR="00762CCA" w:rsidRPr="00010554" w:rsidRDefault="00762CCA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762CCA" w:rsidRPr="00010554" w:rsidRDefault="00762CCA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26FBF" w:rsidRDefault="00C26FBF" w:rsidP="00C26FBF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ranto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762CCA" w:rsidRPr="00C26FBF" w:rsidRDefault="00B455A1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C26FBF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C26FB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C26FB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C26FBF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010554" w:rsidRPr="00010554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010554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 w:rsidRPr="00010554">
              <w:rPr>
                <w:color w:val="000000" w:themeColor="text1"/>
                <w:sz w:val="24"/>
                <w:szCs w:val="24"/>
                <w:lang w:val="uk-UA"/>
              </w:rPr>
              <w:t>п. 135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Закон України «Про адміністративні послуги» (ст.8); 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Закон України «Продозвільну систему у сфері господарської діяльності»</w:t>
            </w:r>
          </w:p>
        </w:tc>
      </w:tr>
      <w:tr w:rsidR="00010554" w:rsidRPr="00A74B87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B45586" w:rsidRDefault="00D94CC2" w:rsidP="00B45586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B45586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D94CC2" w:rsidRPr="00010554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010554" w:rsidRDefault="00D94CC2" w:rsidP="00764275">
            <w:pPr>
              <w:rPr>
                <w:color w:val="000000" w:themeColor="text1"/>
                <w:lang w:val="uk-UA"/>
              </w:rPr>
            </w:pPr>
            <w:r w:rsidRPr="00010554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010554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010554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D73AB6"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731E8B" w:rsidRPr="00010554" w:rsidRDefault="00731E8B" w:rsidP="00731E8B">
            <w:pPr>
              <w:rPr>
                <w:color w:val="000000" w:themeColor="text1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10554" w:rsidRPr="00A74B87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010554" w:rsidRDefault="00A74B87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7" w:history="1">
              <w:r w:rsidR="00373D49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373D49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373D49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373D49">
              <w:rPr>
                <w:sz w:val="24"/>
                <w:szCs w:val="24"/>
                <w:lang w:val="uk-UA"/>
              </w:rPr>
              <w:t>.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010554" w:rsidRDefault="00D94CC2" w:rsidP="0076427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010554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010554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010554" w:rsidRDefault="00D94CC2" w:rsidP="00764275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010554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010554">
              <w:rPr>
                <w:rFonts w:eastAsia="Times New Roman"/>
                <w:color w:val="000000" w:themeColor="text1"/>
                <w:lang w:val="uk-UA" w:eastAsia="ru-RU"/>
              </w:rPr>
              <w:t>фітосанітарного</w:t>
            </w:r>
            <w:proofErr w:type="spellEnd"/>
            <w:r w:rsidRPr="00010554">
              <w:rPr>
                <w:rFonts w:eastAsia="Times New Roman"/>
                <w:color w:val="000000" w:themeColor="text1"/>
                <w:lang w:val="uk-UA" w:eastAsia="ru-RU"/>
              </w:rPr>
              <w:t xml:space="preserve"> сертифіката</w:t>
            </w:r>
            <w:r w:rsidR="00764275" w:rsidRPr="00010554">
              <w:rPr>
                <w:rFonts w:eastAsia="Times New Roman"/>
                <w:color w:val="000000" w:themeColor="text1"/>
                <w:lang w:val="uk-UA" w:eastAsia="ru-RU"/>
              </w:rPr>
              <w:t xml:space="preserve"> на ре</w:t>
            </w:r>
            <w:r w:rsidR="00D73AB6" w:rsidRPr="00010554">
              <w:rPr>
                <w:rFonts w:eastAsia="Times New Roman"/>
                <w:color w:val="000000" w:themeColor="text1"/>
                <w:lang w:val="uk-UA" w:eastAsia="ru-RU"/>
              </w:rPr>
              <w:t>е</w:t>
            </w:r>
            <w:r w:rsidR="00764275" w:rsidRPr="00010554">
              <w:rPr>
                <w:rFonts w:eastAsia="Times New Roman"/>
                <w:color w:val="000000" w:themeColor="text1"/>
                <w:lang w:val="uk-UA" w:eastAsia="ru-RU"/>
              </w:rPr>
              <w:t>кспорт.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010554" w:rsidRPr="00010554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010554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10554" w:rsidRPr="00A74B87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010554" w:rsidRDefault="00764275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Стаття 46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010554" w:rsidRDefault="00D94CC2" w:rsidP="0076427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96338A" w:rsidRPr="0096338A" w:rsidRDefault="0096338A" w:rsidP="0096338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96338A">
              <w:rPr>
                <w:color w:val="000000" w:themeColor="text1"/>
                <w:sz w:val="24"/>
                <w:szCs w:val="24"/>
                <w:lang w:val="uk-UA"/>
              </w:rPr>
              <w:t>Р/р: UA438999980334179879021003566</w:t>
            </w:r>
          </w:p>
          <w:p w:rsidR="0096338A" w:rsidRPr="0096338A" w:rsidRDefault="0096338A" w:rsidP="0096338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96338A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96338A" w:rsidRDefault="0096338A" w:rsidP="0096338A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96338A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3C5602" w:rsidRPr="00010554" w:rsidRDefault="003C5602" w:rsidP="0096338A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D94CC2" w:rsidRPr="00010554" w:rsidRDefault="003C5602" w:rsidP="003C5602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10554" w:rsidRDefault="00731E8B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10554" w:rsidRDefault="00373D49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010554" w:rsidRDefault="00373D49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010554" w:rsidRDefault="00373D49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010554" w:rsidRDefault="00373D49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010554" w:rsidRDefault="00373D49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010554" w:rsidRDefault="00373D49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010554" w:rsidRDefault="00373D49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010554" w:rsidRDefault="00373D49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010554" w:rsidRDefault="00373D49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D94CC2" w:rsidRPr="00010554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10554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D3390E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010554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010554" w:rsidRPr="00010554" w:rsidTr="00764275">
        <w:trPr>
          <w:trHeight w:val="72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010554" w:rsidRPr="00010554" w:rsidTr="00764275">
        <w:trPr>
          <w:trHeight w:val="147"/>
        </w:trPr>
        <w:tc>
          <w:tcPr>
            <w:tcW w:w="833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010554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фіто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санітарного</w:t>
            </w:r>
            <w:proofErr w:type="spellEnd"/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D3390E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010554" w:rsidRDefault="00D94CC2" w:rsidP="00D94CC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010554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010554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5445A9" w:rsidRPr="00010554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4E4238" w:rsidRPr="00010554" w:rsidRDefault="004E4238" w:rsidP="0093099E">
      <w:pPr>
        <w:widowControl/>
        <w:autoSpaceDE/>
        <w:autoSpaceDN/>
        <w:adjustRightInd/>
        <w:rPr>
          <w:color w:val="000000" w:themeColor="text1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1F5BAC" w:rsidTr="001F5BAC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1F5BAC" w:rsidRDefault="001F5BA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1F5BAC" w:rsidRDefault="00A74B87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DE4559" w:rsidRDefault="00DE4559" w:rsidP="005F7DD8">
      <w:pPr>
        <w:tabs>
          <w:tab w:val="left" w:pos="4200"/>
        </w:tabs>
        <w:jc w:val="right"/>
        <w:rPr>
          <w:sz w:val="24"/>
          <w:szCs w:val="24"/>
        </w:rPr>
      </w:pPr>
    </w:p>
    <w:p w:rsidR="003C773B" w:rsidRDefault="003C773B" w:rsidP="001F5BAC">
      <w:pPr>
        <w:tabs>
          <w:tab w:val="left" w:pos="4200"/>
        </w:tabs>
        <w:rPr>
          <w:sz w:val="24"/>
          <w:szCs w:val="24"/>
          <w:lang w:val="uk-UA"/>
        </w:rPr>
      </w:pPr>
    </w:p>
    <w:p w:rsidR="00937453" w:rsidRPr="00010554" w:rsidRDefault="00937453" w:rsidP="00937453">
      <w:pPr>
        <w:spacing w:before="60" w:after="60"/>
        <w:jc w:val="center"/>
        <w:rPr>
          <w:caps/>
          <w:color w:val="000000" w:themeColor="text1"/>
          <w:sz w:val="28"/>
          <w:szCs w:val="28"/>
          <w:lang w:val="uk-UA"/>
        </w:rPr>
      </w:pPr>
    </w:p>
    <w:p w:rsidR="00937453" w:rsidRPr="00010554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010554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937453" w:rsidRPr="00010554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010554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937453" w:rsidRPr="00010554" w:rsidRDefault="00937453" w:rsidP="00937453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937453" w:rsidRPr="00010554" w:rsidRDefault="00937453" w:rsidP="00937453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010554">
        <w:rPr>
          <w:color w:val="000000" w:themeColor="text1"/>
          <w:sz w:val="24"/>
          <w:szCs w:val="24"/>
          <w:u w:val="single"/>
          <w:lang w:val="uk-UA"/>
        </w:rPr>
        <w:t xml:space="preserve">з видачі карантинного сертифіката партії вантажу </w:t>
      </w:r>
    </w:p>
    <w:p w:rsidR="00937453" w:rsidRPr="00010554" w:rsidRDefault="00937453" w:rsidP="00937453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3C5602" w:rsidRPr="00010554" w:rsidRDefault="00937453" w:rsidP="00937453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010554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Pr="00010554" w:rsidRDefault="00731E8B" w:rsidP="00937453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010554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3C5602" w:rsidRPr="00010554">
        <w:rPr>
          <w:color w:val="000000" w:themeColor="text1"/>
          <w:sz w:val="24"/>
          <w:szCs w:val="24"/>
          <w:u w:val="single"/>
          <w:lang w:val="uk-UA"/>
        </w:rPr>
        <w:t>правління фітосанітарної безпеки)</w:t>
      </w:r>
    </w:p>
    <w:p w:rsidR="003C5602" w:rsidRPr="00010554" w:rsidRDefault="003C5602" w:rsidP="00937453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</w:p>
    <w:p w:rsidR="003C5602" w:rsidRPr="00010554" w:rsidRDefault="003C5602" w:rsidP="00937453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010554" w:rsidRPr="00010554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010554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010554" w:rsidRDefault="005F5CE6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10554" w:rsidRDefault="005F5CE6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10554" w:rsidRDefault="005F5CE6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010554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762CCA" w:rsidRPr="00010554" w:rsidRDefault="00762CCA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762CCA" w:rsidRPr="00010554" w:rsidRDefault="00762CCA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62CCA" w:rsidRPr="00010554" w:rsidRDefault="00762CCA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44100, 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D3390E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Ратне, 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D3390E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31E8B"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Н</w:t>
            </w:r>
            <w:proofErr w:type="spellStart"/>
            <w:r w:rsidR="00731E8B" w:rsidRPr="00010554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ова</w:t>
            </w:r>
            <w:proofErr w:type="spellEnd"/>
            <w:r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,</w:t>
            </w:r>
            <w:r w:rsidR="00731E8B" w:rsidRPr="00010554">
              <w:rPr>
                <w:i/>
                <w:color w:val="000000" w:themeColor="text1"/>
                <w:sz w:val="24"/>
                <w:szCs w:val="24"/>
                <w:lang w:eastAsia="uk-UA"/>
              </w:rPr>
              <w:t>86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762CCA" w:rsidRPr="00010554" w:rsidRDefault="00762CCA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762CCA" w:rsidRPr="00010554" w:rsidRDefault="00762CCA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3E7B26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762CCA" w:rsidRPr="00010554" w:rsidRDefault="003E7B26" w:rsidP="003E7B26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010554" w:rsidRPr="00A74B87" w:rsidTr="00E67695">
        <w:trPr>
          <w:trHeight w:val="147"/>
        </w:trPr>
        <w:tc>
          <w:tcPr>
            <w:tcW w:w="833" w:type="dxa"/>
            <w:vAlign w:val="center"/>
          </w:tcPr>
          <w:p w:rsidR="00762CCA" w:rsidRPr="00010554" w:rsidRDefault="00762CCA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762CCA" w:rsidRPr="00010554" w:rsidRDefault="00762CCA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26FBF" w:rsidRDefault="00C26FBF" w:rsidP="00C26FBF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ranto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 w:rsidRPr="00C26FBF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762CCA" w:rsidRPr="00010554" w:rsidRDefault="00B455A1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A74B87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A74B8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A74B8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010554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A74B87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010554" w:rsidRPr="00010554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010554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010554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(ст.29);</w:t>
            </w:r>
          </w:p>
          <w:p w:rsidR="00937453" w:rsidRPr="00010554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Закон України «Про Перелік документів дозвільного 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характеру у сфері господарської діяльності»(п. 83);</w:t>
            </w:r>
          </w:p>
          <w:p w:rsidR="00937453" w:rsidRPr="00010554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діяльності».</w:t>
            </w:r>
          </w:p>
        </w:tc>
      </w:tr>
      <w:tr w:rsidR="00010554" w:rsidRPr="00A74B87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B45586" w:rsidRDefault="00937453" w:rsidP="00B45586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B45586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937453" w:rsidRPr="00010554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010554" w:rsidRDefault="00937453" w:rsidP="002B4D0A">
            <w:pPr>
              <w:jc w:val="both"/>
              <w:rPr>
                <w:color w:val="000000" w:themeColor="text1"/>
                <w:lang w:val="uk-UA"/>
              </w:rPr>
            </w:pPr>
            <w:r w:rsidRPr="00010554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010554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010554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D73AB6"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01055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731E8B" w:rsidRPr="00010554" w:rsidRDefault="00731E8B" w:rsidP="00731E8B">
            <w:pPr>
              <w:rPr>
                <w:color w:val="000000" w:themeColor="text1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10554" w:rsidRPr="00A74B87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010554" w:rsidRDefault="00A74B87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hyperlink r:id="rId8" w:history="1">
              <w:r w:rsidR="00373D49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373D49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373D49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373D49">
              <w:rPr>
                <w:sz w:val="24"/>
                <w:szCs w:val="24"/>
                <w:lang w:val="uk-UA"/>
              </w:rPr>
              <w:t>.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10554" w:rsidRPr="00010554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010554" w:rsidRDefault="00937453" w:rsidP="00E6769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010554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color w:val="000000" w:themeColor="text1"/>
                <w:lang w:val="uk-UA" w:eastAsia="ru-RU"/>
              </w:rPr>
            </w:pPr>
            <w:r w:rsidRPr="00010554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010554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010554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карантинного сертифіката 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010554" w:rsidRPr="00010554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010554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10554" w:rsidRPr="00A74B87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14.1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010554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Стаття 49 Закону України від 30.06.1993 № 3348-XII «Про карантин рослин», Постанова Кабінету Міністрів України  від 09.06.2011 № 641 «Про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надання»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14.2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010554" w:rsidRDefault="00937453" w:rsidP="00E6769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38,8 грн.</w:t>
            </w:r>
          </w:p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96338A" w:rsidRPr="0096338A" w:rsidRDefault="0096338A" w:rsidP="0096338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96338A">
              <w:rPr>
                <w:color w:val="000000" w:themeColor="text1"/>
                <w:sz w:val="24"/>
                <w:szCs w:val="24"/>
                <w:lang w:val="uk-UA"/>
              </w:rPr>
              <w:t>Р/р: UA438999980334179879021003566</w:t>
            </w:r>
          </w:p>
          <w:p w:rsidR="0096338A" w:rsidRPr="0096338A" w:rsidRDefault="0096338A" w:rsidP="0096338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96338A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96338A" w:rsidRDefault="0096338A" w:rsidP="0096338A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96338A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3C5602" w:rsidRPr="00010554" w:rsidRDefault="003C5602" w:rsidP="0096338A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937453" w:rsidRPr="00010554" w:rsidRDefault="003C5602" w:rsidP="003C5602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</w:t>
            </w:r>
            <w:r w:rsidR="00CD00B3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сертифіката).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10554" w:rsidRDefault="00731E8B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10554" w:rsidRDefault="00373D49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010554" w:rsidRDefault="00373D49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010554" w:rsidRDefault="00373D49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010554" w:rsidRDefault="00373D49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010554" w:rsidRDefault="00373D49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010554" w:rsidRDefault="00373D49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1F5BAC">
              <w:rPr>
                <w:color w:val="000000" w:themeColor="text1"/>
                <w:sz w:val="24"/>
                <w:szCs w:val="24"/>
                <w:lang w:val="uk-UA"/>
              </w:rPr>
              <w:t>карантинн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ого сертифіката;</w:t>
            </w:r>
          </w:p>
          <w:p w:rsidR="00937453" w:rsidRPr="00010554" w:rsidRDefault="00373D49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010554" w:rsidRDefault="00373D49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010554" w:rsidRDefault="00373D49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10554" w:rsidRDefault="002B4D0A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Видача карантинного</w:t>
            </w:r>
            <w:r w:rsidR="00937453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010554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Прийняття ріше</w:t>
            </w:r>
            <w:r w:rsidR="002B4D0A" w:rsidRPr="00010554">
              <w:rPr>
                <w:color w:val="000000" w:themeColor="text1"/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010554" w:rsidRPr="00010554" w:rsidTr="00E67695">
        <w:trPr>
          <w:trHeight w:val="72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010554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010554" w:rsidRPr="00010554" w:rsidTr="00E67695">
        <w:trPr>
          <w:trHeight w:val="147"/>
        </w:trPr>
        <w:tc>
          <w:tcPr>
            <w:tcW w:w="833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937453" w:rsidRPr="00010554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010554" w:rsidRDefault="00937453" w:rsidP="001F5BAC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2B4D0A" w:rsidRPr="00010554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1F5BAC">
              <w:rPr>
                <w:color w:val="000000" w:themeColor="text1"/>
                <w:sz w:val="24"/>
                <w:szCs w:val="24"/>
                <w:lang w:val="uk-UA"/>
              </w:rPr>
              <w:t>карантинн</w:t>
            </w:r>
            <w:r w:rsidRPr="00010554">
              <w:rPr>
                <w:color w:val="000000" w:themeColor="text1"/>
                <w:sz w:val="24"/>
                <w:szCs w:val="24"/>
                <w:lang w:val="uk-UA"/>
              </w:rPr>
              <w:t>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010554" w:rsidRDefault="00937453" w:rsidP="00937453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010554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sectPr w:rsidR="00937453" w:rsidRPr="00010554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0554"/>
    <w:rsid w:val="00014620"/>
    <w:rsid w:val="000360EF"/>
    <w:rsid w:val="000D0FD9"/>
    <w:rsid w:val="000F74E8"/>
    <w:rsid w:val="00160ABF"/>
    <w:rsid w:val="00177CEE"/>
    <w:rsid w:val="00192365"/>
    <w:rsid w:val="00194AC0"/>
    <w:rsid w:val="001A7500"/>
    <w:rsid w:val="001B37D4"/>
    <w:rsid w:val="001C0322"/>
    <w:rsid w:val="001D0F2F"/>
    <w:rsid w:val="001E31FF"/>
    <w:rsid w:val="001F2E7A"/>
    <w:rsid w:val="001F5BAC"/>
    <w:rsid w:val="0020409F"/>
    <w:rsid w:val="00225EC3"/>
    <w:rsid w:val="00226F9B"/>
    <w:rsid w:val="002304B8"/>
    <w:rsid w:val="002640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5D33"/>
    <w:rsid w:val="00336F52"/>
    <w:rsid w:val="0036453C"/>
    <w:rsid w:val="00373D49"/>
    <w:rsid w:val="00373E9B"/>
    <w:rsid w:val="0037503F"/>
    <w:rsid w:val="003A76BC"/>
    <w:rsid w:val="003B7951"/>
    <w:rsid w:val="003C5602"/>
    <w:rsid w:val="003C773B"/>
    <w:rsid w:val="003E7B26"/>
    <w:rsid w:val="0040716A"/>
    <w:rsid w:val="00415B3A"/>
    <w:rsid w:val="00437EEC"/>
    <w:rsid w:val="004666C2"/>
    <w:rsid w:val="004710A7"/>
    <w:rsid w:val="00472E30"/>
    <w:rsid w:val="00473F19"/>
    <w:rsid w:val="00474BAE"/>
    <w:rsid w:val="004834A0"/>
    <w:rsid w:val="0049080E"/>
    <w:rsid w:val="004A3E62"/>
    <w:rsid w:val="004B0093"/>
    <w:rsid w:val="004D0068"/>
    <w:rsid w:val="004E40FD"/>
    <w:rsid w:val="004E4238"/>
    <w:rsid w:val="0050183A"/>
    <w:rsid w:val="005136C2"/>
    <w:rsid w:val="00524497"/>
    <w:rsid w:val="00525EA1"/>
    <w:rsid w:val="00531097"/>
    <w:rsid w:val="005412B4"/>
    <w:rsid w:val="005445A9"/>
    <w:rsid w:val="00561FD4"/>
    <w:rsid w:val="005675C8"/>
    <w:rsid w:val="00575221"/>
    <w:rsid w:val="005A1E15"/>
    <w:rsid w:val="005B638D"/>
    <w:rsid w:val="005C2C87"/>
    <w:rsid w:val="005D1D76"/>
    <w:rsid w:val="005E0E07"/>
    <w:rsid w:val="005F0A3A"/>
    <w:rsid w:val="005F5CE6"/>
    <w:rsid w:val="005F7DD8"/>
    <w:rsid w:val="00630974"/>
    <w:rsid w:val="00684B46"/>
    <w:rsid w:val="00695A0D"/>
    <w:rsid w:val="006C7113"/>
    <w:rsid w:val="006F31D0"/>
    <w:rsid w:val="006F4549"/>
    <w:rsid w:val="006F7F68"/>
    <w:rsid w:val="00701620"/>
    <w:rsid w:val="0070760A"/>
    <w:rsid w:val="00723E1E"/>
    <w:rsid w:val="007262FF"/>
    <w:rsid w:val="00731E8B"/>
    <w:rsid w:val="00732149"/>
    <w:rsid w:val="00743012"/>
    <w:rsid w:val="0074438C"/>
    <w:rsid w:val="00746936"/>
    <w:rsid w:val="00762CCA"/>
    <w:rsid w:val="00764106"/>
    <w:rsid w:val="00764275"/>
    <w:rsid w:val="00784785"/>
    <w:rsid w:val="00791486"/>
    <w:rsid w:val="0079559E"/>
    <w:rsid w:val="00797E51"/>
    <w:rsid w:val="007A6228"/>
    <w:rsid w:val="007A7549"/>
    <w:rsid w:val="007C2DE1"/>
    <w:rsid w:val="007D0D7D"/>
    <w:rsid w:val="007D411C"/>
    <w:rsid w:val="007F3527"/>
    <w:rsid w:val="008077E4"/>
    <w:rsid w:val="00807C6D"/>
    <w:rsid w:val="00814414"/>
    <w:rsid w:val="00814B78"/>
    <w:rsid w:val="00842B85"/>
    <w:rsid w:val="00870100"/>
    <w:rsid w:val="00883BBA"/>
    <w:rsid w:val="008A28A4"/>
    <w:rsid w:val="008B2B3A"/>
    <w:rsid w:val="008E2ED8"/>
    <w:rsid w:val="008E3473"/>
    <w:rsid w:val="008F35AE"/>
    <w:rsid w:val="00912C47"/>
    <w:rsid w:val="0093099E"/>
    <w:rsid w:val="00931172"/>
    <w:rsid w:val="0093144B"/>
    <w:rsid w:val="00937453"/>
    <w:rsid w:val="0094020F"/>
    <w:rsid w:val="00941321"/>
    <w:rsid w:val="0094266C"/>
    <w:rsid w:val="00944BE7"/>
    <w:rsid w:val="0096338A"/>
    <w:rsid w:val="0097069E"/>
    <w:rsid w:val="009C0364"/>
    <w:rsid w:val="009C519E"/>
    <w:rsid w:val="009C6E83"/>
    <w:rsid w:val="009D6B6A"/>
    <w:rsid w:val="009E3102"/>
    <w:rsid w:val="009E38C8"/>
    <w:rsid w:val="009E7C3C"/>
    <w:rsid w:val="00A145CB"/>
    <w:rsid w:val="00A21896"/>
    <w:rsid w:val="00A61766"/>
    <w:rsid w:val="00A63869"/>
    <w:rsid w:val="00A74B87"/>
    <w:rsid w:val="00A86133"/>
    <w:rsid w:val="00A93F12"/>
    <w:rsid w:val="00AC1EE8"/>
    <w:rsid w:val="00AE7DD9"/>
    <w:rsid w:val="00B046E2"/>
    <w:rsid w:val="00B05BCD"/>
    <w:rsid w:val="00B163F7"/>
    <w:rsid w:val="00B41E7B"/>
    <w:rsid w:val="00B45586"/>
    <w:rsid w:val="00B455A1"/>
    <w:rsid w:val="00B5025B"/>
    <w:rsid w:val="00B7510C"/>
    <w:rsid w:val="00B911FA"/>
    <w:rsid w:val="00B93BE4"/>
    <w:rsid w:val="00BA00A0"/>
    <w:rsid w:val="00BE48D1"/>
    <w:rsid w:val="00BF1421"/>
    <w:rsid w:val="00BF200E"/>
    <w:rsid w:val="00C13723"/>
    <w:rsid w:val="00C26FBF"/>
    <w:rsid w:val="00C436D6"/>
    <w:rsid w:val="00C46A0A"/>
    <w:rsid w:val="00C56B04"/>
    <w:rsid w:val="00C62C6D"/>
    <w:rsid w:val="00C63C24"/>
    <w:rsid w:val="00C65A82"/>
    <w:rsid w:val="00C717EF"/>
    <w:rsid w:val="00C90AA3"/>
    <w:rsid w:val="00C97B46"/>
    <w:rsid w:val="00CC7AF3"/>
    <w:rsid w:val="00CD00B3"/>
    <w:rsid w:val="00CE5E4A"/>
    <w:rsid w:val="00CF3D7E"/>
    <w:rsid w:val="00D048B9"/>
    <w:rsid w:val="00D223AA"/>
    <w:rsid w:val="00D268C4"/>
    <w:rsid w:val="00D323D5"/>
    <w:rsid w:val="00D3390E"/>
    <w:rsid w:val="00D539B8"/>
    <w:rsid w:val="00D73AB6"/>
    <w:rsid w:val="00D81146"/>
    <w:rsid w:val="00D94CC2"/>
    <w:rsid w:val="00DA6C84"/>
    <w:rsid w:val="00DB087F"/>
    <w:rsid w:val="00DD131E"/>
    <w:rsid w:val="00DD3B73"/>
    <w:rsid w:val="00DD4B8D"/>
    <w:rsid w:val="00DD6AFE"/>
    <w:rsid w:val="00DD7654"/>
    <w:rsid w:val="00DE196B"/>
    <w:rsid w:val="00DE4559"/>
    <w:rsid w:val="00E017E6"/>
    <w:rsid w:val="00E12A2A"/>
    <w:rsid w:val="00E214DB"/>
    <w:rsid w:val="00E4254B"/>
    <w:rsid w:val="00E42B9D"/>
    <w:rsid w:val="00E44D4D"/>
    <w:rsid w:val="00E47378"/>
    <w:rsid w:val="00E47F17"/>
    <w:rsid w:val="00E526B7"/>
    <w:rsid w:val="00E71D1A"/>
    <w:rsid w:val="00EA68ED"/>
    <w:rsid w:val="00EB457C"/>
    <w:rsid w:val="00EB6846"/>
    <w:rsid w:val="00ED28E8"/>
    <w:rsid w:val="00EE0769"/>
    <w:rsid w:val="00EE3FCF"/>
    <w:rsid w:val="00EF6E17"/>
    <w:rsid w:val="00F0201C"/>
    <w:rsid w:val="00F07886"/>
    <w:rsid w:val="00F106D7"/>
    <w:rsid w:val="00F35EB2"/>
    <w:rsid w:val="00F413F6"/>
    <w:rsid w:val="00F4373E"/>
    <w:rsid w:val="00F571AB"/>
    <w:rsid w:val="00F57442"/>
    <w:rsid w:val="00F67D76"/>
    <w:rsid w:val="00F733C3"/>
    <w:rsid w:val="00F84A06"/>
    <w:rsid w:val="00F91239"/>
    <w:rsid w:val="00F9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F1AD1F-2B02-48CB-A585-2EC9A7C2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537956-3F47-4AE7-8ECF-F38CCF853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11908</Words>
  <Characters>6788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56</cp:revision>
  <cp:lastPrinted>2021-01-04T14:13:00Z</cp:lastPrinted>
  <dcterms:created xsi:type="dcterms:W3CDTF">2016-06-21T08:36:00Z</dcterms:created>
  <dcterms:modified xsi:type="dcterms:W3CDTF">2023-07-17T09:22:00Z</dcterms:modified>
</cp:coreProperties>
</file>